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D83" w:rsidRPr="00A1463A" w:rsidRDefault="00A1463A" w:rsidP="006C1D83">
      <w:pPr>
        <w:rPr>
          <w:b/>
          <w:sz w:val="30"/>
          <w:szCs w:val="30"/>
        </w:rPr>
      </w:pPr>
      <w:r w:rsidRPr="00A1463A">
        <w:rPr>
          <w:noProof/>
          <w:sz w:val="30"/>
          <w:szCs w:val="30"/>
          <w:lang w:eastAsia="sk-SK"/>
        </w:rPr>
        <w:drawing>
          <wp:anchor distT="0" distB="0" distL="114300" distR="114300" simplePos="0" relativeHeight="251659264" behindDoc="1" locked="0" layoutInCell="1" allowOverlap="1" wp14:anchorId="765BA0AF" wp14:editId="34304C4A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1306195" cy="1276191"/>
            <wp:effectExtent l="0" t="0" r="8255" b="635"/>
            <wp:wrapNone/>
            <wp:docPr id="4" name="Obrázok 4" descr="Logo S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SZ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27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DE8" w:rsidRPr="00A1463A">
        <w:rPr>
          <w:b/>
          <w:sz w:val="30"/>
          <w:szCs w:val="30"/>
        </w:rPr>
        <w:t>Turnaj 16 NAJ</w:t>
      </w:r>
      <w:r w:rsidR="00B74D74" w:rsidRPr="00A1463A">
        <w:rPr>
          <w:b/>
          <w:sz w:val="30"/>
          <w:szCs w:val="30"/>
        </w:rPr>
        <w:t xml:space="preserve"> </w:t>
      </w:r>
      <w:r w:rsidR="00FD59C5" w:rsidRPr="00A1463A">
        <w:rPr>
          <w:b/>
          <w:sz w:val="30"/>
          <w:szCs w:val="30"/>
        </w:rPr>
        <w:t>–</w:t>
      </w:r>
      <w:r w:rsidR="00B74D74" w:rsidRPr="00A1463A">
        <w:rPr>
          <w:b/>
          <w:sz w:val="30"/>
          <w:szCs w:val="30"/>
        </w:rPr>
        <w:t xml:space="preserve"> informácia</w:t>
      </w:r>
    </w:p>
    <w:p w:rsidR="006C1D83" w:rsidRDefault="006C1D83" w:rsidP="006C1D83">
      <w:r>
        <w:t xml:space="preserve">Organizátor: </w:t>
      </w:r>
      <w:r>
        <w:tab/>
        <w:t>Slovenský zväz Mölkky (SZM)</w:t>
      </w:r>
    </w:p>
    <w:p w:rsidR="006C1D83" w:rsidRDefault="006C1D83" w:rsidP="006C1D83">
      <w:r>
        <w:t xml:space="preserve">Miesto: </w:t>
      </w:r>
      <w:r>
        <w:tab/>
      </w:r>
      <w:r w:rsidR="0011638C">
        <w:t xml:space="preserve">Športový areál </w:t>
      </w:r>
      <w:r w:rsidR="001A65FB">
        <w:t>P</w:t>
      </w:r>
      <w:r w:rsidR="00D74DE8">
        <w:t>a</w:t>
      </w:r>
      <w:r w:rsidR="001A65FB">
        <w:t>tr</w:t>
      </w:r>
      <w:r w:rsidR="0011638C">
        <w:t>ó</w:t>
      </w:r>
      <w:r w:rsidR="001A65FB">
        <w:t>nka</w:t>
      </w:r>
      <w:r w:rsidR="00881C8D">
        <w:t>, nafukovacia hala</w:t>
      </w:r>
    </w:p>
    <w:p w:rsidR="001A65FB" w:rsidRDefault="006C1D83" w:rsidP="006C1D83">
      <w:r>
        <w:t xml:space="preserve">Dátum: </w:t>
      </w:r>
      <w:r>
        <w:tab/>
      </w:r>
      <w:r w:rsidR="001A65FB">
        <w:t>7.11.2026</w:t>
      </w:r>
      <w:r w:rsidR="0011638C">
        <w:t xml:space="preserve"> </w:t>
      </w:r>
    </w:p>
    <w:p w:rsidR="00F04097" w:rsidRDefault="006C1D83" w:rsidP="006C1D83">
      <w:r>
        <w:t xml:space="preserve">Ihriská: </w:t>
      </w:r>
      <w:r>
        <w:tab/>
      </w:r>
      <w:r>
        <w:tab/>
      </w:r>
      <w:r w:rsidR="00FD59C5">
        <w:t>antuka, 8 ihrísk</w:t>
      </w:r>
    </w:p>
    <w:p w:rsidR="00FD59C5" w:rsidRDefault="00FD59C5" w:rsidP="00FD59C5">
      <w:r>
        <w:t xml:space="preserve">Program: </w:t>
      </w:r>
      <w:r>
        <w:tab/>
        <w:t>13:00 – 17:00  zápasy v</w:t>
      </w:r>
      <w:r w:rsidR="006077A1">
        <w:t> </w:t>
      </w:r>
      <w:r>
        <w:t>skupinách</w:t>
      </w:r>
      <w:r w:rsidR="006077A1">
        <w:t xml:space="preserve"> (2 skupiny po 8 hráčov)</w:t>
      </w:r>
    </w:p>
    <w:p w:rsidR="00FD59C5" w:rsidRDefault="00FD59C5" w:rsidP="00FD59C5">
      <w:r>
        <w:tab/>
      </w:r>
      <w:r>
        <w:tab/>
        <w:t>17:30 – 20:30  play-off A (1-8), play-off B (9-16)</w:t>
      </w:r>
    </w:p>
    <w:p w:rsidR="00B5799C" w:rsidRDefault="00560815" w:rsidP="005C65B8">
      <w:pPr>
        <w:pStyle w:val="Bezriadkovania"/>
      </w:pPr>
      <w:r>
        <w:t>Účastníci:</w:t>
      </w:r>
      <w:r>
        <w:tab/>
      </w:r>
      <w:r w:rsidR="00823180" w:rsidRPr="00B5799C">
        <w:rPr>
          <w:b/>
        </w:rPr>
        <w:t xml:space="preserve">16 </w:t>
      </w:r>
      <w:r w:rsidRPr="00B5799C">
        <w:rPr>
          <w:b/>
        </w:rPr>
        <w:t xml:space="preserve">najlepších </w:t>
      </w:r>
      <w:r w:rsidR="00500D6A" w:rsidRPr="00B5799C">
        <w:rPr>
          <w:b/>
        </w:rPr>
        <w:t>hráčov</w:t>
      </w:r>
      <w:r w:rsidR="003E15BF" w:rsidRPr="00B5799C">
        <w:rPr>
          <w:b/>
        </w:rPr>
        <w:t>, členov SZM,</w:t>
      </w:r>
      <w:r w:rsidRPr="00B5799C">
        <w:rPr>
          <w:b/>
        </w:rPr>
        <w:t xml:space="preserve"> podľa Rebríčka SZM </w:t>
      </w:r>
      <w:r w:rsidR="00D74DE8" w:rsidRPr="00B5799C">
        <w:rPr>
          <w:b/>
        </w:rPr>
        <w:t>J (</w:t>
      </w:r>
      <w:r w:rsidRPr="00B5799C">
        <w:rPr>
          <w:b/>
        </w:rPr>
        <w:t>jednotlivci</w:t>
      </w:r>
      <w:r w:rsidR="00D74DE8" w:rsidRPr="00B5799C">
        <w:rPr>
          <w:b/>
        </w:rPr>
        <w:t>)</w:t>
      </w:r>
      <w:r w:rsidRPr="00B5799C">
        <w:rPr>
          <w:b/>
        </w:rPr>
        <w:t xml:space="preserve"> </w:t>
      </w:r>
      <w:r w:rsidR="00500D6A" w:rsidRPr="00B5799C">
        <w:rPr>
          <w:b/>
        </w:rPr>
        <w:t>k 26.10</w:t>
      </w:r>
      <w:r w:rsidR="00500D6A" w:rsidRPr="00500D6A">
        <w:rPr>
          <w:b/>
        </w:rPr>
        <w:t>.2026</w:t>
      </w:r>
      <w:r w:rsidR="00500D6A">
        <w:t xml:space="preserve"> </w:t>
      </w:r>
    </w:p>
    <w:p w:rsidR="005C65B8" w:rsidRDefault="00500D6A" w:rsidP="005C65B8">
      <w:pPr>
        <w:pStyle w:val="Bezriadkovania"/>
      </w:pPr>
      <w:r>
        <w:t>(</w:t>
      </w:r>
      <w:r w:rsidR="00D74DE8">
        <w:t xml:space="preserve">po turnaji CSMO 2026, ktorý sa uskutoční </w:t>
      </w:r>
      <w:r>
        <w:t xml:space="preserve">24.10.2026).  </w:t>
      </w:r>
    </w:p>
    <w:p w:rsidR="005C65B8" w:rsidRDefault="005C65B8" w:rsidP="005C65B8">
      <w:pPr>
        <w:pStyle w:val="Bezriadkovania"/>
      </w:pPr>
      <w:r>
        <w:t xml:space="preserve">Pozn.: </w:t>
      </w:r>
      <w:r w:rsidR="00500D6A">
        <w:t>V</w:t>
      </w:r>
      <w:r w:rsidR="00884511">
        <w:t xml:space="preserve"> prípade rovnosti bodov </w:t>
      </w:r>
      <w:r>
        <w:t xml:space="preserve">dvoch alebo viacerých hráčov </w:t>
      </w:r>
      <w:r w:rsidR="00884511">
        <w:t>v Rebríčku rozhod</w:t>
      </w:r>
      <w:r w:rsidR="001725F9">
        <w:t>ne</w:t>
      </w:r>
      <w:r w:rsidR="00884511">
        <w:t xml:space="preserve"> o</w:t>
      </w:r>
      <w:r w:rsidR="004E61DB">
        <w:t> </w:t>
      </w:r>
      <w:r w:rsidR="00884511">
        <w:t>poradí</w:t>
      </w:r>
      <w:r w:rsidR="004E61DB">
        <w:t xml:space="preserve">: </w:t>
      </w:r>
      <w:bookmarkStart w:id="0" w:name="_GoBack"/>
      <w:bookmarkEnd w:id="0"/>
    </w:p>
    <w:p w:rsidR="00560815" w:rsidRDefault="004E61DB" w:rsidP="00EC21FB">
      <w:r>
        <w:t>1.</w:t>
      </w:r>
      <w:r w:rsidR="00884511">
        <w:t xml:space="preserve"> </w:t>
      </w:r>
      <w:r w:rsidR="00500D6A">
        <w:t>nižší</w:t>
      </w:r>
      <w:r w:rsidR="00884511">
        <w:t xml:space="preserve"> počet odohraných turnajov</w:t>
      </w:r>
      <w:r>
        <w:t>, 2. vyšší počet bodov z jedného turnaja</w:t>
      </w:r>
      <w:r w:rsidR="00881C8D">
        <w:t>, 3. žreb</w:t>
      </w:r>
      <w:r w:rsidR="00884511">
        <w:t>.</w:t>
      </w:r>
    </w:p>
    <w:p w:rsidR="00FB5338" w:rsidRDefault="00FB5338" w:rsidP="00EC21FB">
      <w:r>
        <w:t>Poradie v Rebríčku SZM J je zverejnené a</w:t>
      </w:r>
      <w:r w:rsidR="00532FE8">
        <w:t> </w:t>
      </w:r>
      <w:r>
        <w:t>pravidelne</w:t>
      </w:r>
      <w:r w:rsidR="00532FE8">
        <w:t>,</w:t>
      </w:r>
      <w:r>
        <w:t xml:space="preserve"> </w:t>
      </w:r>
      <w:r w:rsidR="00532FE8">
        <w:t xml:space="preserve">po odohraných turnajoch zaradených do Rebríčka, </w:t>
      </w:r>
      <w:r>
        <w:t xml:space="preserve">aktualizované na stránke </w:t>
      </w:r>
      <w:hyperlink r:id="rId9" w:history="1">
        <w:r w:rsidRPr="00FE0734">
          <w:rPr>
            <w:rStyle w:val="Hypertextovprepojenie"/>
          </w:rPr>
          <w:t>www.molkky.sk</w:t>
        </w:r>
      </w:hyperlink>
      <w:r>
        <w:t>.</w:t>
      </w:r>
      <w:r w:rsidR="00532FE8">
        <w:t>, treba sledovať.</w:t>
      </w:r>
    </w:p>
    <w:p w:rsidR="00A1463A" w:rsidRDefault="00AF042B" w:rsidP="006C1D83">
      <w:r>
        <w:t>Informatívne p</w:t>
      </w:r>
      <w:r w:rsidR="00A1463A">
        <w:t>oradie</w:t>
      </w:r>
      <w:r w:rsidR="00FD59C5">
        <w:t xml:space="preserve"> Rebríčka </w:t>
      </w:r>
      <w:r w:rsidR="00A1463A">
        <w:t xml:space="preserve">SZM J </w:t>
      </w:r>
      <w:r w:rsidR="003E15BF">
        <w:t xml:space="preserve">(1. – 20. miesto) </w:t>
      </w:r>
      <w:r w:rsidR="00FD59C5">
        <w:t>k 10.9.2026</w:t>
      </w:r>
      <w:r w:rsidR="00A1463A">
        <w:t xml:space="preserve"> </w:t>
      </w:r>
      <w:r w:rsidR="00FD59C5">
        <w:t>:</w:t>
      </w:r>
      <w:r w:rsidR="00A1463A">
        <w:t xml:space="preserve">  </w:t>
      </w:r>
    </w:p>
    <w:tbl>
      <w:tblPr>
        <w:tblpPr w:leftFromText="141" w:rightFromText="141" w:vertAnchor="text" w:horzAnchor="margin" w:tblpXSpec="center" w:tblpY="86"/>
        <w:tblW w:w="3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1340"/>
        <w:gridCol w:w="1340"/>
        <w:gridCol w:w="700"/>
      </w:tblGrid>
      <w:tr w:rsidR="00532FE8" w:rsidRPr="00A1463A" w:rsidTr="00532FE8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lang w:eastAsia="sk-SK"/>
              </w:rPr>
              <w:t>Roman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lang w:eastAsia="sk-SK"/>
              </w:rPr>
              <w:t>Grom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267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lang w:eastAsia="sk-SK"/>
              </w:rPr>
              <w:t>Andrej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lang w:eastAsia="sk-SK"/>
              </w:rPr>
              <w:t>Jursa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246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Richard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Andrášik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219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Tomáš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Sklenár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200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Mirka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Štritzová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196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Katka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Takáčová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156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Lörincz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149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Jozef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Novák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115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Inka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Hroskop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112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10.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Laco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Petrík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106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11.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Jaromír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Mráz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83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12.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Dušan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Solivajs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77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13.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Majka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Hermanová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76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14.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Zuzka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Krajčírová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68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15.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Tomáš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Szabo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62</w:t>
            </w:r>
          </w:p>
        </w:tc>
      </w:tr>
      <w:tr w:rsidR="00532FE8" w:rsidRPr="00A1463A" w:rsidTr="00532FE8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15.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Veronika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Mišove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62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17.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Janka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Štritzová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61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18.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Stano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Kúdela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60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19.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Ivan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Šturcel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58</w:t>
            </w:r>
          </w:p>
        </w:tc>
      </w:tr>
      <w:tr w:rsidR="00532FE8" w:rsidRPr="00A1463A" w:rsidTr="00532FE8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color w:val="000000"/>
                <w:lang w:eastAsia="sk-SK"/>
              </w:rPr>
              <w:t>19.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lang w:eastAsia="sk-SK"/>
              </w:rPr>
              <w:t>Tóno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lang w:eastAsia="sk-SK"/>
              </w:rPr>
              <w:t>Lukáč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32FE8" w:rsidRPr="00A1463A" w:rsidRDefault="00532FE8" w:rsidP="00532F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A1463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58</w:t>
            </w:r>
          </w:p>
        </w:tc>
      </w:tr>
    </w:tbl>
    <w:p w:rsidR="00A1463A" w:rsidRDefault="00A1463A" w:rsidP="006C1D83"/>
    <w:p w:rsidR="00FD59C5" w:rsidRDefault="00FD59C5" w:rsidP="006C1D83"/>
    <w:p w:rsidR="00FD59C5" w:rsidRDefault="00FD59C5" w:rsidP="006C1D83"/>
    <w:p w:rsidR="00A1463A" w:rsidRDefault="00A1463A" w:rsidP="00560815"/>
    <w:p w:rsidR="00A1463A" w:rsidRDefault="00A1463A" w:rsidP="00560815"/>
    <w:p w:rsidR="00A1463A" w:rsidRDefault="00A1463A" w:rsidP="00560815"/>
    <w:p w:rsidR="00A1463A" w:rsidRDefault="00A1463A" w:rsidP="00560815"/>
    <w:p w:rsidR="00A1463A" w:rsidRDefault="00A1463A" w:rsidP="00560815"/>
    <w:p w:rsidR="00A1463A" w:rsidRDefault="00A1463A" w:rsidP="00560815"/>
    <w:p w:rsidR="00A1463A" w:rsidRDefault="00A1463A" w:rsidP="00560815"/>
    <w:p w:rsidR="00A1463A" w:rsidRDefault="00A1463A" w:rsidP="00560815"/>
    <w:p w:rsidR="00A1463A" w:rsidRDefault="00A1463A" w:rsidP="00560815"/>
    <w:p w:rsidR="00A1463A" w:rsidRDefault="00A1463A" w:rsidP="00560815"/>
    <w:p w:rsidR="00A1463A" w:rsidRDefault="00A1463A" w:rsidP="00560815"/>
    <w:p w:rsidR="00A1463A" w:rsidRDefault="00A1463A" w:rsidP="00560815"/>
    <w:p w:rsidR="00C70E23" w:rsidRDefault="006C1D83" w:rsidP="00500D6A">
      <w:pPr>
        <w:pStyle w:val="Bezriadkovania"/>
      </w:pPr>
      <w:r>
        <w:t xml:space="preserve">Registrácia: </w:t>
      </w:r>
      <w:r>
        <w:tab/>
      </w:r>
      <w:r w:rsidRPr="00463FFA">
        <w:rPr>
          <w:b/>
        </w:rPr>
        <w:t xml:space="preserve">najneskôr do </w:t>
      </w:r>
      <w:r w:rsidR="001A65FB">
        <w:rPr>
          <w:b/>
        </w:rPr>
        <w:t>31.10.2026</w:t>
      </w:r>
      <w:r w:rsidR="00500D6A">
        <w:rPr>
          <w:b/>
        </w:rPr>
        <w:t xml:space="preserve">  </w:t>
      </w:r>
      <w:r>
        <w:t xml:space="preserve">mailom na </w:t>
      </w:r>
      <w:hyperlink r:id="rId10" w:history="1">
        <w:r w:rsidR="0089556D" w:rsidRPr="00066C47">
          <w:rPr>
            <w:rStyle w:val="Hypertextovprepojenie"/>
          </w:rPr>
          <w:t>slovak.molkky@gmail.com</w:t>
        </w:r>
      </w:hyperlink>
      <w:r w:rsidR="0089556D">
        <w:t xml:space="preserve"> </w:t>
      </w:r>
    </w:p>
    <w:p w:rsidR="00B5799C" w:rsidRDefault="00B5799C" w:rsidP="00500D6A">
      <w:pPr>
        <w:pStyle w:val="Bezriadkovania"/>
      </w:pPr>
    </w:p>
    <w:p w:rsidR="00532FE8" w:rsidRDefault="00D240B3" w:rsidP="00500D6A">
      <w:pPr>
        <w:pStyle w:val="Bezriadkovania"/>
      </w:pPr>
      <w:r>
        <w:t>Skupiny, s</w:t>
      </w:r>
      <w:r w:rsidR="00B5799C">
        <w:t>ystém hry, pravidlá a ďalšie podrobnosti budú zverejnené po uzavretí registrácie na turnaj.</w:t>
      </w:r>
    </w:p>
    <w:p w:rsidR="00B5799C" w:rsidRDefault="00B5799C" w:rsidP="00500D6A">
      <w:pPr>
        <w:pStyle w:val="Bezriadkovania"/>
      </w:pPr>
    </w:p>
    <w:p w:rsidR="00500D6A" w:rsidRDefault="00500D6A" w:rsidP="00500D6A">
      <w:pPr>
        <w:pStyle w:val="Bezriadkovania"/>
      </w:pPr>
      <w:r>
        <w:t xml:space="preserve">Kontakty, ďalšie info: </w:t>
      </w:r>
      <w:r>
        <w:tab/>
      </w:r>
      <w:hyperlink r:id="rId11" w:history="1">
        <w:r w:rsidRPr="00066C47">
          <w:rPr>
            <w:rStyle w:val="Hypertextovprepojenie"/>
          </w:rPr>
          <w:t>slovak.molkky@gmail.com</w:t>
        </w:r>
      </w:hyperlink>
    </w:p>
    <w:p w:rsidR="00500D6A" w:rsidRDefault="00500D6A" w:rsidP="00500D6A">
      <w:pPr>
        <w:pStyle w:val="Bezriadkovania"/>
      </w:pPr>
      <w:r>
        <w:t xml:space="preserve">   </w:t>
      </w:r>
      <w:r>
        <w:tab/>
      </w:r>
      <w:r>
        <w:tab/>
      </w:r>
      <w:r>
        <w:tab/>
      </w:r>
      <w:hyperlink r:id="rId12" w:history="1">
        <w:r w:rsidRPr="00066C47">
          <w:rPr>
            <w:rStyle w:val="Hypertextovprepojenie"/>
          </w:rPr>
          <w:t>www.molkky.sk</w:t>
        </w:r>
      </w:hyperlink>
      <w:r>
        <w:t xml:space="preserve">, </w:t>
      </w:r>
    </w:p>
    <w:p w:rsidR="00FD59C5" w:rsidRDefault="00500D6A" w:rsidP="00500D6A">
      <w:pPr>
        <w:pStyle w:val="Bezriadkovania"/>
        <w:ind w:left="1416" w:firstLine="708"/>
      </w:pPr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4B61961A" wp14:editId="79C84479">
            <wp:simplePos x="0" y="0"/>
            <wp:positionH relativeFrom="column">
              <wp:posOffset>2790825</wp:posOffset>
            </wp:positionH>
            <wp:positionV relativeFrom="paragraph">
              <wp:posOffset>8173085</wp:posOffset>
            </wp:positionV>
            <wp:extent cx="2087245" cy="2087245"/>
            <wp:effectExtent l="0" t="0" r="8255" b="8255"/>
            <wp:wrapNone/>
            <wp:docPr id="3" name="Obrázok 3" descr="Logo S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SZ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FB: </w:t>
      </w:r>
      <w:hyperlink r:id="rId14" w:history="1">
        <w:r w:rsidRPr="008D29EC">
          <w:rPr>
            <w:rStyle w:val="Hypertextovprepojenie"/>
          </w:rPr>
          <w:t>www.facebook.com/slovakmolkky</w:t>
        </w:r>
      </w:hyperlink>
      <w:r>
        <w:rPr>
          <w:rStyle w:val="Hypertextovprepojenie"/>
        </w:rPr>
        <w:t xml:space="preserve"> </w:t>
      </w:r>
    </w:p>
    <w:sectPr w:rsidR="00FD59C5" w:rsidSect="00500D6A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984" w:rsidRDefault="00D23984" w:rsidP="00E90F24">
      <w:pPr>
        <w:spacing w:after="0" w:line="240" w:lineRule="auto"/>
      </w:pPr>
      <w:r>
        <w:separator/>
      </w:r>
    </w:p>
  </w:endnote>
  <w:endnote w:type="continuationSeparator" w:id="0">
    <w:p w:rsidR="00D23984" w:rsidRDefault="00D23984" w:rsidP="00E9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984" w:rsidRDefault="00D23984" w:rsidP="00E90F24">
      <w:pPr>
        <w:spacing w:after="0" w:line="240" w:lineRule="auto"/>
      </w:pPr>
      <w:r>
        <w:separator/>
      </w:r>
    </w:p>
  </w:footnote>
  <w:footnote w:type="continuationSeparator" w:id="0">
    <w:p w:rsidR="00D23984" w:rsidRDefault="00D23984" w:rsidP="00E90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A31FE6"/>
    <w:multiLevelType w:val="hybridMultilevel"/>
    <w:tmpl w:val="5EDC71A6"/>
    <w:lvl w:ilvl="0" w:tplc="8A90265E">
      <w:numFmt w:val="bullet"/>
      <w:lvlText w:val="-"/>
      <w:lvlJc w:val="left"/>
      <w:pPr>
        <w:ind w:left="3192" w:hanging="360"/>
      </w:pPr>
      <w:rPr>
        <w:rFonts w:ascii="Calibri" w:eastAsia="Batang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625054D3"/>
    <w:multiLevelType w:val="hybridMultilevel"/>
    <w:tmpl w:val="265018DA"/>
    <w:lvl w:ilvl="0" w:tplc="CA129AE8">
      <w:numFmt w:val="bullet"/>
      <w:lvlText w:val="-"/>
      <w:lvlJc w:val="left"/>
      <w:pPr>
        <w:ind w:left="3195" w:hanging="360"/>
      </w:pPr>
      <w:rPr>
        <w:rFonts w:ascii="Calibri" w:eastAsia="Batang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>
    <w:nsid w:val="66B15386"/>
    <w:multiLevelType w:val="hybridMultilevel"/>
    <w:tmpl w:val="33FCB7A8"/>
    <w:lvl w:ilvl="0" w:tplc="8294D2D8">
      <w:numFmt w:val="bullet"/>
      <w:lvlText w:val="-"/>
      <w:lvlJc w:val="left"/>
      <w:pPr>
        <w:ind w:left="3195" w:hanging="360"/>
      </w:pPr>
      <w:rPr>
        <w:rFonts w:ascii="Calibri" w:eastAsia="Batang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31"/>
    <w:rsid w:val="000279A6"/>
    <w:rsid w:val="00081531"/>
    <w:rsid w:val="0008222D"/>
    <w:rsid w:val="00083883"/>
    <w:rsid w:val="000D4951"/>
    <w:rsid w:val="00102DA8"/>
    <w:rsid w:val="0011638C"/>
    <w:rsid w:val="00145CF6"/>
    <w:rsid w:val="0016550B"/>
    <w:rsid w:val="001725F9"/>
    <w:rsid w:val="00180691"/>
    <w:rsid w:val="00190231"/>
    <w:rsid w:val="001A65FB"/>
    <w:rsid w:val="001A7987"/>
    <w:rsid w:val="001D5B25"/>
    <w:rsid w:val="001E583B"/>
    <w:rsid w:val="002123E8"/>
    <w:rsid w:val="00285B11"/>
    <w:rsid w:val="00320A92"/>
    <w:rsid w:val="00331FB6"/>
    <w:rsid w:val="0037324E"/>
    <w:rsid w:val="00393283"/>
    <w:rsid w:val="003B4A0C"/>
    <w:rsid w:val="003C0B51"/>
    <w:rsid w:val="003C1D9D"/>
    <w:rsid w:val="003C29E7"/>
    <w:rsid w:val="003D3653"/>
    <w:rsid w:val="003E15BF"/>
    <w:rsid w:val="003F07B3"/>
    <w:rsid w:val="00426F68"/>
    <w:rsid w:val="004335AD"/>
    <w:rsid w:val="004337B8"/>
    <w:rsid w:val="004603E3"/>
    <w:rsid w:val="00463FFA"/>
    <w:rsid w:val="00472FA3"/>
    <w:rsid w:val="00484D03"/>
    <w:rsid w:val="004A6EAF"/>
    <w:rsid w:val="004E61DB"/>
    <w:rsid w:val="00500D6A"/>
    <w:rsid w:val="00526F08"/>
    <w:rsid w:val="00532FE8"/>
    <w:rsid w:val="00541A02"/>
    <w:rsid w:val="00560815"/>
    <w:rsid w:val="005A408C"/>
    <w:rsid w:val="005C65B8"/>
    <w:rsid w:val="006002EB"/>
    <w:rsid w:val="006077A1"/>
    <w:rsid w:val="006469B9"/>
    <w:rsid w:val="006B7E1C"/>
    <w:rsid w:val="006C1D83"/>
    <w:rsid w:val="006C258F"/>
    <w:rsid w:val="007248F3"/>
    <w:rsid w:val="00744C75"/>
    <w:rsid w:val="00797F2F"/>
    <w:rsid w:val="007C5CA9"/>
    <w:rsid w:val="00823180"/>
    <w:rsid w:val="0084123A"/>
    <w:rsid w:val="00881C8D"/>
    <w:rsid w:val="00884511"/>
    <w:rsid w:val="00886F97"/>
    <w:rsid w:val="0089556D"/>
    <w:rsid w:val="008D101B"/>
    <w:rsid w:val="008E0CFC"/>
    <w:rsid w:val="008F0C51"/>
    <w:rsid w:val="009042B6"/>
    <w:rsid w:val="00961640"/>
    <w:rsid w:val="009A7B56"/>
    <w:rsid w:val="009E3D4C"/>
    <w:rsid w:val="00A02303"/>
    <w:rsid w:val="00A1463A"/>
    <w:rsid w:val="00A15837"/>
    <w:rsid w:val="00A659E2"/>
    <w:rsid w:val="00A74DEF"/>
    <w:rsid w:val="00AF042B"/>
    <w:rsid w:val="00B171AE"/>
    <w:rsid w:val="00B256C3"/>
    <w:rsid w:val="00B27E21"/>
    <w:rsid w:val="00B5799C"/>
    <w:rsid w:val="00B63EA4"/>
    <w:rsid w:val="00B74D74"/>
    <w:rsid w:val="00BC53AE"/>
    <w:rsid w:val="00C14B39"/>
    <w:rsid w:val="00C2375B"/>
    <w:rsid w:val="00C70E23"/>
    <w:rsid w:val="00C8013E"/>
    <w:rsid w:val="00D23984"/>
    <w:rsid w:val="00D240B3"/>
    <w:rsid w:val="00D27344"/>
    <w:rsid w:val="00D27D14"/>
    <w:rsid w:val="00D621CD"/>
    <w:rsid w:val="00D74DE8"/>
    <w:rsid w:val="00D870DD"/>
    <w:rsid w:val="00E32BAD"/>
    <w:rsid w:val="00E47725"/>
    <w:rsid w:val="00E771E6"/>
    <w:rsid w:val="00E871C0"/>
    <w:rsid w:val="00E90F24"/>
    <w:rsid w:val="00EC21FB"/>
    <w:rsid w:val="00EE1E49"/>
    <w:rsid w:val="00EF7489"/>
    <w:rsid w:val="00F04097"/>
    <w:rsid w:val="00F26BC3"/>
    <w:rsid w:val="00F42AAF"/>
    <w:rsid w:val="00F74A29"/>
    <w:rsid w:val="00FB5338"/>
    <w:rsid w:val="00FD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9BDF7-E24F-495E-B56D-ABA69987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2A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15837"/>
    <w:rPr>
      <w:color w:val="0563C1" w:themeColor="hyperlink"/>
      <w:u w:val="single"/>
    </w:rPr>
  </w:style>
  <w:style w:type="character" w:customStyle="1" w:styleId="wixui-rich-texttext">
    <w:name w:val="wixui-rich-text__text"/>
    <w:basedOn w:val="Predvolenpsmoodseku"/>
    <w:rsid w:val="00E32BAD"/>
  </w:style>
  <w:style w:type="paragraph" w:styleId="Textbubliny">
    <w:name w:val="Balloon Text"/>
    <w:basedOn w:val="Normlny"/>
    <w:link w:val="TextbublinyChar"/>
    <w:uiPriority w:val="99"/>
    <w:semiHidden/>
    <w:unhideWhenUsed/>
    <w:rsid w:val="00460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03E3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D27344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E90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0F24"/>
  </w:style>
  <w:style w:type="paragraph" w:styleId="Pta">
    <w:name w:val="footer"/>
    <w:basedOn w:val="Normlny"/>
    <w:link w:val="PtaChar"/>
    <w:uiPriority w:val="99"/>
    <w:unhideWhenUsed/>
    <w:rsid w:val="00E90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0F24"/>
  </w:style>
  <w:style w:type="paragraph" w:styleId="Odsekzoznamu">
    <w:name w:val="List Paragraph"/>
    <w:basedOn w:val="Normlny"/>
    <w:uiPriority w:val="34"/>
    <w:qFormat/>
    <w:rsid w:val="00F04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lkky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ovak.molkky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lovak.molkky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lkky.sk" TargetMode="External"/><Relationship Id="rId14" Type="http://schemas.openxmlformats.org/officeDocument/2006/relationships/hyperlink" Target="http://www.facebook.com/slovakmolkk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80342-DA98-42FB-8587-15A3E8F9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Petrik</dc:creator>
  <cp:lastModifiedBy>Konto Microsoft</cp:lastModifiedBy>
  <cp:revision>17</cp:revision>
  <cp:lastPrinted>2026-05-20T07:01:00Z</cp:lastPrinted>
  <dcterms:created xsi:type="dcterms:W3CDTF">2026-08-20T11:42:00Z</dcterms:created>
  <dcterms:modified xsi:type="dcterms:W3CDTF">2026-09-11T08:03:00Z</dcterms:modified>
</cp:coreProperties>
</file>